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7607DD7D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5D0763" w:rsidRPr="005D0763">
        <w:rPr>
          <w:rFonts w:ascii="Segoe UI" w:eastAsia="Times New Roman" w:hAnsi="Segoe UI" w:cs="Segoe UI"/>
          <w:b/>
          <w:kern w:val="1"/>
          <w:sz w:val="22"/>
          <w:szCs w:val="22"/>
          <w:lang w:eastAsia="cs-CZ"/>
        </w:rPr>
        <w:t>Přestavba objektu učeben ZŠ Školní náměstí</w:t>
      </w:r>
      <w:r w:rsidR="00675EB9" w:rsidRPr="005D0763">
        <w:rPr>
          <w:rFonts w:ascii="Segoe UI" w:eastAsia="Times New Roman" w:hAnsi="Segoe UI" w:cs="Segoe UI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7162" w14:textId="77777777" w:rsidR="00CB27FF" w:rsidRDefault="00CB27FF" w:rsidP="00A5000E">
      <w:r>
        <w:separator/>
      </w:r>
    </w:p>
  </w:endnote>
  <w:endnote w:type="continuationSeparator" w:id="0">
    <w:p w14:paraId="28A0A42C" w14:textId="77777777" w:rsidR="00CB27FF" w:rsidRDefault="00CB27FF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4BAAE" w14:textId="77777777" w:rsidR="00CB27FF" w:rsidRDefault="00CB27FF" w:rsidP="00A5000E">
      <w:r>
        <w:separator/>
      </w:r>
    </w:p>
  </w:footnote>
  <w:footnote w:type="continuationSeparator" w:id="0">
    <w:p w14:paraId="581BC303" w14:textId="77777777" w:rsidR="00CB27FF" w:rsidRDefault="00CB27FF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521C1"/>
    <w:rsid w:val="000A5E0B"/>
    <w:rsid w:val="002343BE"/>
    <w:rsid w:val="002C0A15"/>
    <w:rsid w:val="003B4BB3"/>
    <w:rsid w:val="0040778B"/>
    <w:rsid w:val="005D0763"/>
    <w:rsid w:val="005F4ED4"/>
    <w:rsid w:val="0060511D"/>
    <w:rsid w:val="00675EB9"/>
    <w:rsid w:val="006B3ED7"/>
    <w:rsid w:val="006E5CB7"/>
    <w:rsid w:val="00722DFB"/>
    <w:rsid w:val="007577F0"/>
    <w:rsid w:val="00813C4C"/>
    <w:rsid w:val="00935075"/>
    <w:rsid w:val="00987D7C"/>
    <w:rsid w:val="00A027FB"/>
    <w:rsid w:val="00A5000E"/>
    <w:rsid w:val="00B07A44"/>
    <w:rsid w:val="00B53859"/>
    <w:rsid w:val="00BD7FB8"/>
    <w:rsid w:val="00CB27FF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10</cp:revision>
  <dcterms:created xsi:type="dcterms:W3CDTF">2024-03-01T21:17:00Z</dcterms:created>
  <dcterms:modified xsi:type="dcterms:W3CDTF">2026-01-07T12:44:00Z</dcterms:modified>
</cp:coreProperties>
</file>